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F3" w:rsidRPr="00B402F1" w:rsidRDefault="00ED45F3" w:rsidP="00ED45F3">
      <w:pPr>
        <w:rPr>
          <w:b/>
          <w:color w:val="000000" w:themeColor="text1"/>
        </w:rPr>
      </w:pPr>
      <w:r w:rsidRPr="00B402F1">
        <w:rPr>
          <w:b/>
          <w:color w:val="000000" w:themeColor="text1"/>
        </w:rPr>
        <w:t>Kabinette der Klassen- bzw. Profilleitungen – Treffen in der Klassenleiterstunde am 15.8.</w:t>
      </w:r>
      <w:r w:rsidR="00B402F1" w:rsidRPr="00B402F1">
        <w:rPr>
          <w:b/>
          <w:color w:val="000000" w:themeColor="text1"/>
        </w:rPr>
        <w:t xml:space="preserve"> nach der allgemeinen Begrüßung auf dem Bolzplatz</w:t>
      </w:r>
    </w:p>
    <w:p w:rsidR="00ED45F3" w:rsidRPr="00B402F1" w:rsidRDefault="00ED45F3" w:rsidP="00ED45F3">
      <w:pPr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</w:tblGrid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5a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Denise Kunze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Peter Broos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5b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Reinhart Grahn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Stefanie Sievers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5c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Carolin Kaiser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Joachim Thomas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5d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Katharina Broos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Holger Allritz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6a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Claudia Bayer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Gabi Thies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1.7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6b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Günther Ehmcke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Katharina v.d.Pahlen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1.6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6c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  <w:lang w:val="en-US"/>
              </w:rPr>
            </w:pPr>
            <w:r w:rsidRPr="00B402F1">
              <w:rPr>
                <w:color w:val="000000" w:themeColor="text1"/>
                <w:lang w:val="en-US"/>
              </w:rPr>
              <w:t>Antje Wulf-Hillefeld</w:t>
            </w:r>
          </w:p>
          <w:p w:rsidR="00B402F1" w:rsidRPr="00B402F1" w:rsidRDefault="00B402F1" w:rsidP="00F40EF3">
            <w:pPr>
              <w:rPr>
                <w:color w:val="000000" w:themeColor="text1"/>
                <w:lang w:val="en-US"/>
              </w:rPr>
            </w:pPr>
            <w:r w:rsidRPr="00B402F1">
              <w:rPr>
                <w:color w:val="000000" w:themeColor="text1"/>
                <w:lang w:val="en-US"/>
              </w:rPr>
              <w:t>Christian Reisser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  <w:lang w:val="en-US"/>
              </w:rPr>
            </w:pPr>
            <w:r w:rsidRPr="00B402F1">
              <w:rPr>
                <w:color w:val="000000" w:themeColor="text1"/>
                <w:lang w:val="en-US"/>
              </w:rPr>
              <w:t>2.10</w:t>
            </w:r>
            <w:r>
              <w:rPr>
                <w:color w:val="000000" w:themeColor="text1"/>
                <w:lang w:val="en-US"/>
              </w:rPr>
              <w:t xml:space="preserve"> ?</w:t>
            </w:r>
          </w:p>
          <w:p w:rsidR="00B402F1" w:rsidRPr="00B402F1" w:rsidRDefault="00B402F1" w:rsidP="00F40EF3">
            <w:pPr>
              <w:rPr>
                <w:color w:val="000000" w:themeColor="text1"/>
                <w:lang w:val="en-US"/>
              </w:rPr>
            </w:pP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6d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Janne Langhof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Hans Schuldt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Phy 1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7a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Ulrike Torkuhl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0.12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7b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René Wandel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2.6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7c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Marcus Hannemann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Bio 2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7d</w:t>
            </w:r>
          </w:p>
        </w:tc>
        <w:tc>
          <w:tcPr>
            <w:tcW w:w="2264" w:type="dxa"/>
          </w:tcPr>
          <w:p w:rsidR="00B402F1" w:rsidRPr="00B402F1" w:rsidRDefault="00CE68E1" w:rsidP="00F40E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Henning Eckels</w:t>
            </w:r>
          </w:p>
        </w:tc>
        <w:tc>
          <w:tcPr>
            <w:tcW w:w="2264" w:type="dxa"/>
          </w:tcPr>
          <w:p w:rsidR="00B402F1" w:rsidRPr="00B402F1" w:rsidRDefault="00CE68E1" w:rsidP="00F40E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PC 125</w:t>
            </w:r>
            <w:bookmarkStart w:id="0" w:name="_GoBack"/>
            <w:bookmarkEnd w:id="0"/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7e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Alexander Engel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0.18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8a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Marcus Sitte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1.16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8b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Rainer Hirschmeier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0.6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8c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Henner Renk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1.8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8d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Juliane Schaeffer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 xml:space="preserve"> Bio 1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8e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Eberhard Pehlemann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0.11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9a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Maike Elend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2.5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9b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Mascha Bach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0.18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9c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Christof Kochanek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Phy 2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9d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Frank Benson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Denise Kunze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2.6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1.12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E/Sprache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Kosbab-Zillmann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2.4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E/WiPo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proofErr w:type="gramStart"/>
            <w:r w:rsidRPr="00B402F1">
              <w:rPr>
                <w:color w:val="000000" w:themeColor="text1"/>
              </w:rPr>
              <w:t>Anne Marie</w:t>
            </w:r>
            <w:proofErr w:type="gramEnd"/>
            <w:r w:rsidRPr="00B402F1">
              <w:rPr>
                <w:color w:val="000000" w:themeColor="text1"/>
              </w:rPr>
              <w:t xml:space="preserve"> Görg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1.11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E/Sport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Anke Welbers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0.29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E/Bio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Christian Brosowsky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Bio 3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 xml:space="preserve">Q 1/ Sprache 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Hanno Brinkmann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1.10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Q 1/ Sport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Larissa Schmidt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0.30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Q 1/Bio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Bernhard Blumenschein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Che 2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Q 1/Physik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Rainer Hirschmeier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(2.Stunde)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Q 1/ WiPo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Flemming Zunker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0.10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Q 2a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Hans Schuldt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Christian Reisser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2.7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Mus 1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lastRenderedPageBreak/>
              <w:t>Q 2b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René Wandel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Kristina Riemenschneider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2.6</w:t>
            </w: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</w:p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Che 1</w:t>
            </w:r>
          </w:p>
        </w:tc>
      </w:tr>
      <w:tr w:rsidR="00B402F1" w:rsidRPr="00B402F1" w:rsidTr="00F40EF3"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Q 2c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Claudia Treumann-Greiff</w:t>
            </w:r>
          </w:p>
        </w:tc>
        <w:tc>
          <w:tcPr>
            <w:tcW w:w="2264" w:type="dxa"/>
          </w:tcPr>
          <w:p w:rsidR="00B402F1" w:rsidRPr="00B402F1" w:rsidRDefault="00B402F1" w:rsidP="00F40EF3">
            <w:pPr>
              <w:rPr>
                <w:color w:val="000000" w:themeColor="text1"/>
              </w:rPr>
            </w:pPr>
            <w:r w:rsidRPr="00B402F1">
              <w:rPr>
                <w:color w:val="000000" w:themeColor="text1"/>
              </w:rPr>
              <w:t>2.3</w:t>
            </w:r>
          </w:p>
        </w:tc>
      </w:tr>
    </w:tbl>
    <w:p w:rsidR="00ED45F3" w:rsidRPr="00B402F1" w:rsidRDefault="00ED45F3" w:rsidP="00ED45F3">
      <w:pPr>
        <w:rPr>
          <w:color w:val="000000" w:themeColor="text1"/>
        </w:rPr>
      </w:pPr>
    </w:p>
    <w:p w:rsidR="001B0154" w:rsidRPr="00B402F1" w:rsidRDefault="001B0154">
      <w:pPr>
        <w:rPr>
          <w:color w:val="000000" w:themeColor="text1"/>
        </w:rPr>
      </w:pPr>
    </w:p>
    <w:sectPr w:rsidR="001B0154" w:rsidRPr="00B402F1" w:rsidSect="008C19B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F3"/>
    <w:rsid w:val="001B0154"/>
    <w:rsid w:val="001E7F56"/>
    <w:rsid w:val="00333EC6"/>
    <w:rsid w:val="004D4F68"/>
    <w:rsid w:val="00691BD2"/>
    <w:rsid w:val="008C19B3"/>
    <w:rsid w:val="00B402F1"/>
    <w:rsid w:val="00B827B7"/>
    <w:rsid w:val="00CE68E1"/>
    <w:rsid w:val="00ED45F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92DAF"/>
  <w15:chartTrackingRefBased/>
  <w15:docId w15:val="{D66A751F-90A2-0A41-9B9D-DA18D530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45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2022-08-12T13:27:00Z</dcterms:created>
  <dcterms:modified xsi:type="dcterms:W3CDTF">2022-08-13T14:13:00Z</dcterms:modified>
</cp:coreProperties>
</file>